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95" w:rsidRDefault="00B96195">
      <w:pPr>
        <w:pStyle w:val="BodyText"/>
        <w:ind w:left="1813"/>
        <w:rPr>
          <w:sz w:val="20"/>
        </w:rPr>
      </w:pPr>
    </w:p>
    <w:p w:rsidR="00B96195" w:rsidRDefault="00B96195">
      <w:pPr>
        <w:pStyle w:val="BodyText"/>
        <w:spacing w:before="5"/>
      </w:pPr>
    </w:p>
    <w:p w:rsidR="00B96195" w:rsidRDefault="00FE3D16">
      <w:pPr>
        <w:pStyle w:val="Heading1"/>
        <w:ind w:left="1650"/>
      </w:pPr>
      <w:r>
        <w:t>ПОДА</w:t>
      </w:r>
      <w:r>
        <w:rPr>
          <w:lang w:val="sr-Cyrl-RS"/>
        </w:rPr>
        <w:t>ЦИ</w:t>
      </w:r>
      <w:r w:rsidR="0050740C">
        <w:rPr>
          <w:spacing w:val="-6"/>
        </w:rPr>
        <w:t xml:space="preserve"> </w:t>
      </w:r>
      <w:r w:rsidR="0050740C">
        <w:t>О</w:t>
      </w:r>
      <w:r w:rsidR="0050740C">
        <w:rPr>
          <w:spacing w:val="-1"/>
        </w:rPr>
        <w:t xml:space="preserve"> </w:t>
      </w:r>
      <w:r w:rsidR="0050740C">
        <w:t>БРОЈУ</w:t>
      </w:r>
      <w:r w:rsidR="0050740C">
        <w:rPr>
          <w:spacing w:val="-4"/>
        </w:rPr>
        <w:t xml:space="preserve"> </w:t>
      </w:r>
      <w:r w:rsidR="0050740C">
        <w:t>ЗАПОСЛЕНИХ</w:t>
      </w:r>
      <w:r w:rsidR="0050740C">
        <w:rPr>
          <w:spacing w:val="-6"/>
        </w:rPr>
        <w:t xml:space="preserve"> </w:t>
      </w:r>
      <w:r w:rsidR="0050740C">
        <w:t>И</w:t>
      </w:r>
      <w:r w:rsidR="0050740C">
        <w:rPr>
          <w:spacing w:val="-4"/>
        </w:rPr>
        <w:t xml:space="preserve"> </w:t>
      </w:r>
      <w:r w:rsidR="0050740C">
        <w:t>РАДНО</w:t>
      </w:r>
      <w:r w:rsidR="0050740C">
        <w:rPr>
          <w:spacing w:val="-4"/>
        </w:rPr>
        <w:t xml:space="preserve"> </w:t>
      </w:r>
      <w:r w:rsidR="0050740C">
        <w:t>АНГАЖОВАНИХ</w:t>
      </w:r>
      <w:r w:rsidR="0050740C">
        <w:rPr>
          <w:spacing w:val="-1"/>
        </w:rPr>
        <w:t xml:space="preserve"> </w:t>
      </w:r>
      <w:r w:rsidR="0050740C">
        <w:t>ЛИЦА</w:t>
      </w:r>
    </w:p>
    <w:p w:rsidR="00B96195" w:rsidRDefault="00B96195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679"/>
        <w:gridCol w:w="2880"/>
        <w:gridCol w:w="2520"/>
      </w:tblGrid>
      <w:tr w:rsidR="00B96195">
        <w:trPr>
          <w:trHeight w:val="631"/>
        </w:trPr>
        <w:tc>
          <w:tcPr>
            <w:tcW w:w="960" w:type="dxa"/>
          </w:tcPr>
          <w:p w:rsidR="00B96195" w:rsidRDefault="0050740C">
            <w:pPr>
              <w:pStyle w:val="TableParagraph"/>
              <w:spacing w:before="38"/>
              <w:ind w:left="251" w:right="131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Редни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број</w:t>
            </w:r>
          </w:p>
        </w:tc>
        <w:tc>
          <w:tcPr>
            <w:tcW w:w="2679" w:type="dxa"/>
          </w:tcPr>
          <w:p w:rsidR="00B96195" w:rsidRDefault="0050740C">
            <w:pPr>
              <w:pStyle w:val="TableParagraph"/>
              <w:spacing w:before="174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7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Ниво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квалификација</w:t>
            </w:r>
          </w:p>
        </w:tc>
        <w:tc>
          <w:tcPr>
            <w:tcW w:w="2520" w:type="dxa"/>
          </w:tcPr>
          <w:p w:rsidR="00B96195" w:rsidRDefault="0050740C">
            <w:pPr>
              <w:pStyle w:val="TableParagraph"/>
              <w:spacing w:before="174"/>
              <w:ind w:left="993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</w:p>
        </w:tc>
      </w:tr>
      <w:tr w:rsidR="00B96195">
        <w:trPr>
          <w:trHeight w:val="314"/>
        </w:trPr>
        <w:tc>
          <w:tcPr>
            <w:tcW w:w="960" w:type="dxa"/>
            <w:vMerge w:val="restart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96195" w:rsidRDefault="0050740C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9" w:type="dxa"/>
            <w:vMerge w:val="restart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6195" w:rsidRDefault="0050740C">
            <w:pPr>
              <w:pStyle w:val="TableParagraph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Број систематизованих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радних места према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квалификација</w:t>
            </w: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B96195" w:rsidRPr="00FE3D16" w:rsidRDefault="00FE3D16">
            <w:pPr>
              <w:pStyle w:val="TableParagraph"/>
              <w:spacing w:before="13"/>
              <w:ind w:left="993" w:right="98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</w:tr>
      <w:tr w:rsidR="00B96195">
        <w:trPr>
          <w:trHeight w:val="314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20" w:type="dxa"/>
          </w:tcPr>
          <w:p w:rsidR="00B96195" w:rsidRPr="00FE3D16" w:rsidRDefault="00FE3D16">
            <w:pPr>
              <w:pStyle w:val="TableParagraph"/>
              <w:spacing w:before="11"/>
              <w:ind w:left="1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</w:tr>
      <w:tr w:rsidR="00B96195">
        <w:trPr>
          <w:trHeight w:val="314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20" w:type="dxa"/>
          </w:tcPr>
          <w:p w:rsidR="00B96195" w:rsidRPr="00FE3D16" w:rsidRDefault="00FE3D16" w:rsidP="00FE3D16">
            <w:pPr>
              <w:pStyle w:val="TableParagraph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  <w:spacing w:before="11"/>
              <w:ind w:left="993" w:right="983"/>
              <w:jc w:val="center"/>
              <w:rPr>
                <w:sz w:val="24"/>
              </w:rPr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3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30"/>
        </w:trPr>
        <w:tc>
          <w:tcPr>
            <w:tcW w:w="960" w:type="dxa"/>
            <w:vMerge w:val="restart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6195" w:rsidRDefault="0050740C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9" w:type="dxa"/>
            <w:vMerge w:val="restart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96195" w:rsidRDefault="0050740C">
            <w:pPr>
              <w:pStyle w:val="TableParagraph"/>
              <w:ind w:left="112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запослених на одређено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неодређено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</w:p>
          <w:p w:rsidR="00B96195" w:rsidRDefault="0050740C">
            <w:pPr>
              <w:pStyle w:val="TableParagraph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квалификација</w:t>
            </w: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4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4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B96195" w:rsidRPr="00FE3D16" w:rsidRDefault="00FE3D16">
            <w:pPr>
              <w:pStyle w:val="TableParagraph"/>
              <w:spacing w:before="11"/>
              <w:ind w:left="933" w:right="98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20" w:type="dxa"/>
          </w:tcPr>
          <w:p w:rsidR="00B96195" w:rsidRPr="00FE3D16" w:rsidRDefault="00FE3D16">
            <w:pPr>
              <w:pStyle w:val="TableParagraph"/>
              <w:spacing w:before="11"/>
              <w:ind w:right="5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20" w:type="dxa"/>
          </w:tcPr>
          <w:p w:rsidR="00B96195" w:rsidRPr="00FE3D16" w:rsidRDefault="00FE3D16" w:rsidP="00FE3D16">
            <w:pPr>
              <w:pStyle w:val="TableParagraph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B96195">
        <w:trPr>
          <w:trHeight w:val="317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4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520" w:type="dxa"/>
          </w:tcPr>
          <w:p w:rsidR="00B96195" w:rsidRPr="00FE3D16" w:rsidRDefault="00FE3D16">
            <w:pPr>
              <w:pStyle w:val="TableParagraph"/>
              <w:spacing w:before="14"/>
              <w:ind w:left="993" w:right="98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</w:p>
        </w:tc>
      </w:tr>
      <w:tr w:rsidR="00B96195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1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</w:pPr>
          </w:p>
        </w:tc>
      </w:tr>
      <w:tr w:rsidR="00B96195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B96195" w:rsidRDefault="00B9619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B96195" w:rsidRDefault="0050740C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</w:tcPr>
          <w:p w:rsidR="00B96195" w:rsidRPr="00FE3D16" w:rsidRDefault="00FE3D16" w:rsidP="00FE3D16">
            <w:pPr>
              <w:pStyle w:val="TableParagraph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B96195" w:rsidTr="00DF2DFF">
        <w:trPr>
          <w:trHeight w:val="2472"/>
        </w:trPr>
        <w:tc>
          <w:tcPr>
            <w:tcW w:w="960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50740C">
            <w:pPr>
              <w:pStyle w:val="TableParagraph"/>
              <w:spacing w:before="220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9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6195" w:rsidRDefault="0050740C">
            <w:pPr>
              <w:pStyle w:val="TableParagraph"/>
              <w:spacing w:before="1"/>
              <w:ind w:left="405" w:right="391" w:firstLine="384"/>
              <w:rPr>
                <w:sz w:val="24"/>
              </w:rPr>
            </w:pPr>
            <w:r>
              <w:rPr>
                <w:sz w:val="24"/>
              </w:rPr>
              <w:t>Број радно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ангажованих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B96195" w:rsidRDefault="0050740C">
            <w:pPr>
              <w:pStyle w:val="TableParagraph"/>
              <w:ind w:left="278" w:right="266" w:firstLine="372"/>
              <w:rPr>
                <w:sz w:val="24"/>
              </w:rPr>
            </w:pPr>
            <w:r>
              <w:rPr>
                <w:sz w:val="24"/>
              </w:rPr>
              <w:t>према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</w:p>
          <w:p w:rsidR="00B96195" w:rsidRDefault="0050740C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радног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односа)</w:t>
            </w:r>
          </w:p>
        </w:tc>
        <w:tc>
          <w:tcPr>
            <w:tcW w:w="2880" w:type="dxa"/>
          </w:tcPr>
          <w:p w:rsidR="00B96195" w:rsidRDefault="00B961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E3D16" w:rsidRDefault="00FE3D16" w:rsidP="00FE3D16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Уговор о обављању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привремених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6195" w:rsidRDefault="00FE3D16" w:rsidP="00FE3D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повремених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послова</w:t>
            </w:r>
          </w:p>
        </w:tc>
        <w:tc>
          <w:tcPr>
            <w:tcW w:w="2520" w:type="dxa"/>
          </w:tcPr>
          <w:p w:rsidR="00B96195" w:rsidRDefault="00B961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96195" w:rsidRPr="00FE3D16" w:rsidRDefault="00FE3D16">
            <w:pPr>
              <w:pStyle w:val="TableParagraph"/>
              <w:ind w:left="10"/>
              <w:jc w:val="center"/>
              <w:rPr>
                <w:sz w:val="24"/>
                <w:lang w:val="sr-Cyrl-RS"/>
              </w:rPr>
            </w:pPr>
            <w:bookmarkStart w:id="0" w:name="_GoBack"/>
            <w:bookmarkEnd w:id="0"/>
            <w:r>
              <w:rPr>
                <w:sz w:val="24"/>
                <w:lang w:val="sr-Cyrl-RS"/>
              </w:rPr>
              <w:t>1</w:t>
            </w:r>
          </w:p>
        </w:tc>
      </w:tr>
    </w:tbl>
    <w:p w:rsidR="00B96195" w:rsidRDefault="00B96195">
      <w:pPr>
        <w:jc w:val="center"/>
        <w:rPr>
          <w:sz w:val="24"/>
        </w:rPr>
        <w:sectPr w:rsidR="00B96195">
          <w:type w:val="continuous"/>
          <w:pgSz w:w="12240" w:h="15840"/>
          <w:pgMar w:top="100" w:right="1140" w:bottom="280" w:left="1120" w:header="720" w:footer="720" w:gutter="0"/>
          <w:cols w:space="720"/>
        </w:sect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679"/>
        <w:gridCol w:w="5401"/>
      </w:tblGrid>
      <w:tr w:rsidR="00B96195">
        <w:trPr>
          <w:trHeight w:val="1932"/>
        </w:trPr>
        <w:tc>
          <w:tcPr>
            <w:tcW w:w="960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50740C">
            <w:pPr>
              <w:pStyle w:val="TableParagraph"/>
              <w:spacing w:before="222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9" w:type="dxa"/>
          </w:tcPr>
          <w:p w:rsidR="00B96195" w:rsidRDefault="0050740C">
            <w:pPr>
              <w:pStyle w:val="TableParagraph"/>
              <w:ind w:left="215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Укупан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запослених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неодређено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којима је радни однос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престао по било 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претходној</w:t>
            </w:r>
          </w:p>
          <w:p w:rsidR="00B96195" w:rsidRDefault="0050740C">
            <w:pPr>
              <w:pStyle w:val="TableParagraph"/>
              <w:spacing w:line="264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календарској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5401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Pr="00DF2DFF" w:rsidRDefault="00DF2DFF">
            <w:pPr>
              <w:pStyle w:val="TableParagraph"/>
              <w:spacing w:before="222"/>
              <w:ind w:left="66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0</w:t>
            </w:r>
          </w:p>
        </w:tc>
      </w:tr>
      <w:tr w:rsidR="00B96195">
        <w:trPr>
          <w:trHeight w:val="2205"/>
        </w:trPr>
        <w:tc>
          <w:tcPr>
            <w:tcW w:w="960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6195" w:rsidRDefault="0050740C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9" w:type="dxa"/>
          </w:tcPr>
          <w:p w:rsidR="00B96195" w:rsidRDefault="0050740C">
            <w:pPr>
              <w:pStyle w:val="TableParagraph"/>
              <w:spacing w:before="128"/>
              <w:ind w:left="131" w:right="116" w:hanging="6"/>
              <w:jc w:val="center"/>
              <w:rPr>
                <w:sz w:val="24"/>
              </w:rPr>
            </w:pPr>
            <w:r>
              <w:rPr>
                <w:sz w:val="24"/>
              </w:rPr>
              <w:t>Укупан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новозапослених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неодређено време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својству приправника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претходној</w:t>
            </w:r>
          </w:p>
          <w:p w:rsidR="00B96195" w:rsidRDefault="0050740C">
            <w:pPr>
              <w:pStyle w:val="TableParagraph"/>
              <w:spacing w:before="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календарској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5401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6195" w:rsidRPr="00DF2DFF" w:rsidRDefault="00DF2DFF">
            <w:pPr>
              <w:pStyle w:val="TableParagraph"/>
              <w:ind w:left="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0</w:t>
            </w:r>
          </w:p>
        </w:tc>
      </w:tr>
      <w:tr w:rsidR="00B96195">
        <w:trPr>
          <w:trHeight w:val="2834"/>
        </w:trPr>
        <w:tc>
          <w:tcPr>
            <w:tcW w:w="960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96195" w:rsidRDefault="0050740C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9" w:type="dxa"/>
          </w:tcPr>
          <w:p w:rsidR="00B96195" w:rsidRDefault="0050740C">
            <w:pPr>
              <w:pStyle w:val="TableParagraph"/>
              <w:spacing w:before="167"/>
              <w:ind w:left="131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Укупан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новозапослених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неодређено време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својству приправника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оквиру дозвољеног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 од 70%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текућој календарској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5401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96195" w:rsidRDefault="005074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96195">
        <w:trPr>
          <w:trHeight w:val="2207"/>
        </w:trPr>
        <w:tc>
          <w:tcPr>
            <w:tcW w:w="960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6195" w:rsidRDefault="0050740C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79" w:type="dxa"/>
          </w:tcPr>
          <w:p w:rsidR="00B96195" w:rsidRDefault="0050740C">
            <w:pPr>
              <w:pStyle w:val="TableParagraph"/>
              <w:spacing w:before="131"/>
              <w:ind w:left="220" w:right="208" w:hanging="3"/>
              <w:jc w:val="center"/>
              <w:rPr>
                <w:sz w:val="24"/>
              </w:rPr>
            </w:pPr>
            <w:r>
              <w:rPr>
                <w:sz w:val="24"/>
              </w:rPr>
              <w:t>Укупан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новозапослених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неодређено време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својству приправника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 у текућој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календарској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5401" w:type="dxa"/>
          </w:tcPr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rPr>
                <w:b/>
                <w:sz w:val="26"/>
              </w:rPr>
            </w:pPr>
          </w:p>
          <w:p w:rsidR="00B96195" w:rsidRDefault="00B961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6195" w:rsidRDefault="005074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0740C" w:rsidRDefault="0050740C"/>
    <w:sectPr w:rsidR="0050740C">
      <w:pgSz w:w="12240" w:h="15840"/>
      <w:pgMar w:top="144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195"/>
    <w:rsid w:val="0050740C"/>
    <w:rsid w:val="00B96195"/>
    <w:rsid w:val="00DF2DFF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22FA"/>
  <w15:docId w15:val="{8561C39A-8161-4ED4-AECC-67A40A8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1"/>
      <w:ind w:left="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Kicanovic</cp:lastModifiedBy>
  <cp:revision>2</cp:revision>
  <dcterms:created xsi:type="dcterms:W3CDTF">2023-09-18T08:02:00Z</dcterms:created>
  <dcterms:modified xsi:type="dcterms:W3CDTF">2023-09-18T08:19:00Z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